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D310" w14:textId="5467285F" w:rsidR="00507B79" w:rsidRDefault="00507B79">
      <w:r>
        <w:t>Show #</w:t>
      </w:r>
      <w:r w:rsidR="004D5837">
        <w:t>2</w:t>
      </w:r>
      <w:r>
        <w:t xml:space="preserve">:  AQHA 116200:  Senior Working Cow Horse – </w:t>
      </w:r>
      <w:r w:rsidR="004D5837">
        <w:t xml:space="preserve">Bobby </w:t>
      </w:r>
      <w:proofErr w:type="spellStart"/>
      <w:r w:rsidR="004D5837">
        <w:t>Ingersol</w:t>
      </w:r>
      <w:proofErr w:type="spellEnd"/>
      <w:r>
        <w:tab/>
      </w:r>
      <w:r>
        <w:tab/>
        <w:t xml:space="preserve">Shown:  </w:t>
      </w:r>
      <w:r w:rsidR="004D5837">
        <w:t>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340"/>
      </w:tblGrid>
      <w:tr w:rsidR="00B675BA" w14:paraId="5439DBDB" w14:textId="77777777" w:rsidTr="00CB4875">
        <w:tc>
          <w:tcPr>
            <w:tcW w:w="895" w:type="dxa"/>
          </w:tcPr>
          <w:p w14:paraId="1362E4DB" w14:textId="5491F208" w:rsidR="00B675BA" w:rsidRDefault="00B675BA">
            <w:r>
              <w:t>Place</w:t>
            </w:r>
          </w:p>
        </w:tc>
        <w:tc>
          <w:tcPr>
            <w:tcW w:w="1080" w:type="dxa"/>
          </w:tcPr>
          <w:p w14:paraId="53F26971" w14:textId="22D6246D" w:rsidR="00B675BA" w:rsidRDefault="00B675BA">
            <w:r>
              <w:t>Back #</w:t>
            </w:r>
          </w:p>
        </w:tc>
        <w:tc>
          <w:tcPr>
            <w:tcW w:w="2340" w:type="dxa"/>
          </w:tcPr>
          <w:p w14:paraId="15C4039F" w14:textId="59C1CDDC" w:rsidR="00B675BA" w:rsidRDefault="00B675BA">
            <w:r>
              <w:t>Horse</w:t>
            </w:r>
          </w:p>
        </w:tc>
      </w:tr>
      <w:tr w:rsidR="00B675BA" w14:paraId="29E56E94" w14:textId="77777777" w:rsidTr="00CB4875">
        <w:tc>
          <w:tcPr>
            <w:tcW w:w="895" w:type="dxa"/>
          </w:tcPr>
          <w:p w14:paraId="4AB43AFF" w14:textId="00663D25" w:rsidR="00B675BA" w:rsidRDefault="00B675BA" w:rsidP="004D5837">
            <w:r>
              <w:t>1</w:t>
            </w:r>
          </w:p>
        </w:tc>
        <w:tc>
          <w:tcPr>
            <w:tcW w:w="1080" w:type="dxa"/>
          </w:tcPr>
          <w:p w14:paraId="7F482BB0" w14:textId="2A963A63" w:rsidR="00B675BA" w:rsidRDefault="00B675BA" w:rsidP="004D5837">
            <w:r>
              <w:t>864</w:t>
            </w:r>
          </w:p>
        </w:tc>
        <w:tc>
          <w:tcPr>
            <w:tcW w:w="2340" w:type="dxa"/>
          </w:tcPr>
          <w:p w14:paraId="0EC10417" w14:textId="2BE35113" w:rsidR="00B675BA" w:rsidRDefault="00B675BA" w:rsidP="004D5837">
            <w:r>
              <w:t>Shiners Darlin</w:t>
            </w:r>
          </w:p>
        </w:tc>
      </w:tr>
      <w:tr w:rsidR="00B675BA" w14:paraId="2825228B" w14:textId="77777777" w:rsidTr="00CB4875">
        <w:tc>
          <w:tcPr>
            <w:tcW w:w="895" w:type="dxa"/>
          </w:tcPr>
          <w:p w14:paraId="61CFEDA5" w14:textId="6D446990" w:rsidR="00B675BA" w:rsidRDefault="00B675BA" w:rsidP="004D5837">
            <w:r>
              <w:t>2</w:t>
            </w:r>
          </w:p>
        </w:tc>
        <w:tc>
          <w:tcPr>
            <w:tcW w:w="1080" w:type="dxa"/>
          </w:tcPr>
          <w:p w14:paraId="00DCB088" w14:textId="61137614" w:rsidR="00B675BA" w:rsidRDefault="00B675BA" w:rsidP="004D5837">
            <w:r>
              <w:t>387</w:t>
            </w:r>
          </w:p>
        </w:tc>
        <w:tc>
          <w:tcPr>
            <w:tcW w:w="2340" w:type="dxa"/>
          </w:tcPr>
          <w:p w14:paraId="2D6CFFDD" w14:textId="6A62D8FF" w:rsidR="00B675BA" w:rsidRDefault="00B675BA" w:rsidP="004D5837">
            <w:r>
              <w:t>Electra Tuff</w:t>
            </w:r>
          </w:p>
        </w:tc>
      </w:tr>
      <w:tr w:rsidR="00B675BA" w14:paraId="6A4B32CB" w14:textId="77777777" w:rsidTr="00CB4875">
        <w:tc>
          <w:tcPr>
            <w:tcW w:w="895" w:type="dxa"/>
          </w:tcPr>
          <w:p w14:paraId="33AAE9C4" w14:textId="7492B132" w:rsidR="00B675BA" w:rsidRDefault="00B675BA" w:rsidP="004D5837">
            <w:r>
              <w:t>3</w:t>
            </w:r>
          </w:p>
        </w:tc>
        <w:tc>
          <w:tcPr>
            <w:tcW w:w="1080" w:type="dxa"/>
          </w:tcPr>
          <w:p w14:paraId="3ED6D1AE" w14:textId="0F66DC6B" w:rsidR="00B675BA" w:rsidRDefault="00B675BA" w:rsidP="004D5837">
            <w:r>
              <w:t>386</w:t>
            </w:r>
          </w:p>
        </w:tc>
        <w:tc>
          <w:tcPr>
            <w:tcW w:w="2340" w:type="dxa"/>
          </w:tcPr>
          <w:p w14:paraId="5236D302" w14:textId="66505C9A" w:rsidR="00B675BA" w:rsidRDefault="00B675BA" w:rsidP="004D5837">
            <w:proofErr w:type="spellStart"/>
            <w:r>
              <w:t>Frankentime</w:t>
            </w:r>
            <w:proofErr w:type="spellEnd"/>
          </w:p>
        </w:tc>
      </w:tr>
      <w:tr w:rsidR="00B675BA" w14:paraId="06F87057" w14:textId="77777777" w:rsidTr="00CB4875">
        <w:tc>
          <w:tcPr>
            <w:tcW w:w="895" w:type="dxa"/>
          </w:tcPr>
          <w:p w14:paraId="61E879A0" w14:textId="3AA4CB5E" w:rsidR="00B675BA" w:rsidRDefault="00B675BA" w:rsidP="004D5837">
            <w:r>
              <w:t>4</w:t>
            </w:r>
          </w:p>
        </w:tc>
        <w:tc>
          <w:tcPr>
            <w:tcW w:w="1080" w:type="dxa"/>
          </w:tcPr>
          <w:p w14:paraId="2E8ECDD6" w14:textId="3292E0E2" w:rsidR="00B675BA" w:rsidRDefault="00B675BA" w:rsidP="004D5837">
            <w:r>
              <w:t>843</w:t>
            </w:r>
          </w:p>
        </w:tc>
        <w:tc>
          <w:tcPr>
            <w:tcW w:w="2340" w:type="dxa"/>
          </w:tcPr>
          <w:p w14:paraId="377B54FF" w14:textId="2C5EE8BF" w:rsidR="00B675BA" w:rsidRDefault="00B675BA" w:rsidP="004D5837">
            <w:proofErr w:type="spellStart"/>
            <w:r>
              <w:t>Chicky</w:t>
            </w:r>
            <w:proofErr w:type="spellEnd"/>
            <w:r>
              <w:t xml:space="preserve"> Bobby</w:t>
            </w:r>
          </w:p>
        </w:tc>
      </w:tr>
      <w:tr w:rsidR="00B675BA" w14:paraId="55A7C68B" w14:textId="77777777" w:rsidTr="00CB4875">
        <w:tc>
          <w:tcPr>
            <w:tcW w:w="895" w:type="dxa"/>
          </w:tcPr>
          <w:p w14:paraId="03FA6298" w14:textId="5F1AA6E5" w:rsidR="00B675BA" w:rsidRDefault="00B675BA" w:rsidP="004D5837">
            <w:r>
              <w:t>5</w:t>
            </w:r>
          </w:p>
        </w:tc>
        <w:tc>
          <w:tcPr>
            <w:tcW w:w="1080" w:type="dxa"/>
          </w:tcPr>
          <w:p w14:paraId="37A52268" w14:textId="2DEEA382" w:rsidR="00B675BA" w:rsidRDefault="00B675BA" w:rsidP="004D5837">
            <w:r>
              <w:t>470</w:t>
            </w:r>
          </w:p>
        </w:tc>
        <w:tc>
          <w:tcPr>
            <w:tcW w:w="2340" w:type="dxa"/>
          </w:tcPr>
          <w:p w14:paraId="5525CAAB" w14:textId="5FF08903" w:rsidR="00B675BA" w:rsidRDefault="00B675BA" w:rsidP="004D5837">
            <w:r>
              <w:t xml:space="preserve">Nee </w:t>
            </w:r>
            <w:proofErr w:type="gramStart"/>
            <w:r>
              <w:t>On</w:t>
            </w:r>
            <w:proofErr w:type="gramEnd"/>
            <w:r>
              <w:t xml:space="preserve"> Lights</w:t>
            </w:r>
          </w:p>
        </w:tc>
      </w:tr>
      <w:tr w:rsidR="00B675BA" w14:paraId="6F625DF7" w14:textId="77777777" w:rsidTr="00CB4875">
        <w:tc>
          <w:tcPr>
            <w:tcW w:w="895" w:type="dxa"/>
          </w:tcPr>
          <w:p w14:paraId="2078A9AD" w14:textId="1C817F8D" w:rsidR="00B675BA" w:rsidRDefault="00B675BA" w:rsidP="004D5837">
            <w:r>
              <w:t>6</w:t>
            </w:r>
          </w:p>
        </w:tc>
        <w:tc>
          <w:tcPr>
            <w:tcW w:w="1080" w:type="dxa"/>
          </w:tcPr>
          <w:p w14:paraId="501209E5" w14:textId="2656023A" w:rsidR="00B675BA" w:rsidRDefault="00B675BA" w:rsidP="004D5837">
            <w:r>
              <w:t>458</w:t>
            </w:r>
          </w:p>
        </w:tc>
        <w:tc>
          <w:tcPr>
            <w:tcW w:w="2340" w:type="dxa"/>
          </w:tcPr>
          <w:p w14:paraId="5F126AEF" w14:textId="370583EB" w:rsidR="00B675BA" w:rsidRDefault="00B675BA" w:rsidP="004D5837">
            <w:r>
              <w:t xml:space="preserve">Mister Dual </w:t>
            </w:r>
            <w:proofErr w:type="spellStart"/>
            <w:r>
              <w:t>Pepinic</w:t>
            </w:r>
            <w:proofErr w:type="spellEnd"/>
          </w:p>
        </w:tc>
      </w:tr>
      <w:tr w:rsidR="00B675BA" w14:paraId="2B3A4FA0" w14:textId="77777777" w:rsidTr="00CB4875">
        <w:tc>
          <w:tcPr>
            <w:tcW w:w="895" w:type="dxa"/>
          </w:tcPr>
          <w:p w14:paraId="2BBBC824" w14:textId="2F070E54" w:rsidR="00B675BA" w:rsidRDefault="00B675BA" w:rsidP="004D5837">
            <w:r>
              <w:t>7</w:t>
            </w:r>
          </w:p>
        </w:tc>
        <w:tc>
          <w:tcPr>
            <w:tcW w:w="1080" w:type="dxa"/>
          </w:tcPr>
          <w:p w14:paraId="5DF9C6D9" w14:textId="349102DF" w:rsidR="00B675BA" w:rsidRDefault="00B675BA" w:rsidP="004D5837">
            <w:r>
              <w:t>414</w:t>
            </w:r>
          </w:p>
        </w:tc>
        <w:tc>
          <w:tcPr>
            <w:tcW w:w="2340" w:type="dxa"/>
          </w:tcPr>
          <w:p w14:paraId="524E4E65" w14:textId="29BF5602" w:rsidR="00B675BA" w:rsidRDefault="00B675BA" w:rsidP="004D5837">
            <w:proofErr w:type="spellStart"/>
            <w:r>
              <w:t>Xtra</w:t>
            </w:r>
            <w:proofErr w:type="spellEnd"/>
            <w:r>
              <w:t xml:space="preserve"> Foolish Gun</w:t>
            </w:r>
          </w:p>
        </w:tc>
      </w:tr>
      <w:tr w:rsidR="00B675BA" w14:paraId="304F93CC" w14:textId="77777777" w:rsidTr="00CB4875">
        <w:tc>
          <w:tcPr>
            <w:tcW w:w="895" w:type="dxa"/>
          </w:tcPr>
          <w:p w14:paraId="770D749B" w14:textId="3CBD78A5" w:rsidR="00B675BA" w:rsidRDefault="00B675BA" w:rsidP="004D5837">
            <w:r>
              <w:t>8</w:t>
            </w:r>
          </w:p>
        </w:tc>
        <w:tc>
          <w:tcPr>
            <w:tcW w:w="1080" w:type="dxa"/>
          </w:tcPr>
          <w:p w14:paraId="5A3F4316" w14:textId="4A984EAC" w:rsidR="00B675BA" w:rsidRDefault="00B675BA" w:rsidP="004D5837">
            <w:r>
              <w:t>839</w:t>
            </w:r>
          </w:p>
        </w:tc>
        <w:tc>
          <w:tcPr>
            <w:tcW w:w="2340" w:type="dxa"/>
          </w:tcPr>
          <w:p w14:paraId="47FD88AB" w14:textId="129FDBBA" w:rsidR="00B675BA" w:rsidRDefault="00B675BA" w:rsidP="004D5837">
            <w:r>
              <w:t xml:space="preserve">Cee </w:t>
            </w:r>
            <w:proofErr w:type="spellStart"/>
            <w:r>
              <w:t>Mee</w:t>
            </w:r>
            <w:proofErr w:type="spellEnd"/>
            <w:r>
              <w:t xml:space="preserve"> Too</w:t>
            </w:r>
          </w:p>
        </w:tc>
      </w:tr>
      <w:tr w:rsidR="00B675BA" w14:paraId="6291F3CB" w14:textId="77777777" w:rsidTr="00CB4875">
        <w:tc>
          <w:tcPr>
            <w:tcW w:w="895" w:type="dxa"/>
          </w:tcPr>
          <w:p w14:paraId="77E5D7E4" w14:textId="4BCA1A66" w:rsidR="00B675BA" w:rsidRDefault="00B675BA" w:rsidP="004D5837">
            <w:r>
              <w:t>9</w:t>
            </w:r>
          </w:p>
        </w:tc>
        <w:tc>
          <w:tcPr>
            <w:tcW w:w="1080" w:type="dxa"/>
          </w:tcPr>
          <w:p w14:paraId="47983D6A" w14:textId="1E7575BF" w:rsidR="00B675BA" w:rsidRDefault="00B675BA" w:rsidP="004D5837">
            <w:r>
              <w:t>193</w:t>
            </w:r>
          </w:p>
        </w:tc>
        <w:tc>
          <w:tcPr>
            <w:tcW w:w="2340" w:type="dxa"/>
          </w:tcPr>
          <w:p w14:paraId="3678E174" w14:textId="0B2F91D8" w:rsidR="00B675BA" w:rsidRDefault="00B675BA" w:rsidP="004D5837">
            <w:r>
              <w:t xml:space="preserve">Lil Play </w:t>
            </w:r>
            <w:proofErr w:type="spellStart"/>
            <w:r>
              <w:t>rey</w:t>
            </w:r>
            <w:proofErr w:type="spellEnd"/>
          </w:p>
        </w:tc>
      </w:tr>
      <w:tr w:rsidR="00B675BA" w14:paraId="7540A069" w14:textId="77777777" w:rsidTr="00CB4875">
        <w:tc>
          <w:tcPr>
            <w:tcW w:w="895" w:type="dxa"/>
          </w:tcPr>
          <w:p w14:paraId="14429C2C" w14:textId="3C4B9E46" w:rsidR="00B675BA" w:rsidRDefault="00B675BA" w:rsidP="004D5837">
            <w:r>
              <w:t>10</w:t>
            </w:r>
          </w:p>
        </w:tc>
        <w:tc>
          <w:tcPr>
            <w:tcW w:w="1080" w:type="dxa"/>
          </w:tcPr>
          <w:p w14:paraId="5A6E0D43" w14:textId="005EF35A" w:rsidR="00B675BA" w:rsidRDefault="00B675BA" w:rsidP="004D5837">
            <w:r>
              <w:t>187</w:t>
            </w:r>
          </w:p>
        </w:tc>
        <w:tc>
          <w:tcPr>
            <w:tcW w:w="2340" w:type="dxa"/>
          </w:tcPr>
          <w:p w14:paraId="4AFFB5E8" w14:textId="4CF27293" w:rsidR="00B675BA" w:rsidRDefault="00B675BA" w:rsidP="004D5837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Dualin</w:t>
            </w:r>
            <w:proofErr w:type="spellEnd"/>
            <w:r>
              <w:t xml:space="preserve"> Fine</w:t>
            </w:r>
          </w:p>
        </w:tc>
      </w:tr>
      <w:tr w:rsidR="00B675BA" w14:paraId="33B1D064" w14:textId="77777777" w:rsidTr="00CB4875">
        <w:tc>
          <w:tcPr>
            <w:tcW w:w="895" w:type="dxa"/>
          </w:tcPr>
          <w:p w14:paraId="4B56C305" w14:textId="6A71B07D" w:rsidR="00B675BA" w:rsidRDefault="00B675BA" w:rsidP="004D5837"/>
        </w:tc>
        <w:tc>
          <w:tcPr>
            <w:tcW w:w="1080" w:type="dxa"/>
          </w:tcPr>
          <w:p w14:paraId="5A847FCA" w14:textId="02113D84" w:rsidR="00B675BA" w:rsidRDefault="00B675BA" w:rsidP="004D5837"/>
        </w:tc>
        <w:tc>
          <w:tcPr>
            <w:tcW w:w="2340" w:type="dxa"/>
          </w:tcPr>
          <w:p w14:paraId="28275495" w14:textId="55A6FBA8" w:rsidR="00B675BA" w:rsidRDefault="00B675BA" w:rsidP="004D5837"/>
        </w:tc>
      </w:tr>
    </w:tbl>
    <w:p w14:paraId="68D2E122" w14:textId="77777777" w:rsidR="00507B79" w:rsidRDefault="00507B79" w:rsidP="00507B79"/>
    <w:p w14:paraId="650EB6D7" w14:textId="2519F9C9" w:rsidR="00507B79" w:rsidRDefault="00507B79" w:rsidP="00507B79">
      <w:r>
        <w:t xml:space="preserve">Show #1:  AQHA 116200:  Senior Working Cow Horse – </w:t>
      </w:r>
      <w:r w:rsidR="004D5837">
        <w:t>Chris Benedict</w:t>
      </w:r>
      <w:r>
        <w:tab/>
      </w:r>
      <w:r>
        <w:tab/>
        <w:t xml:space="preserve">Shown:  </w:t>
      </w:r>
      <w:r w:rsidR="004D5837">
        <w:t>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340"/>
      </w:tblGrid>
      <w:tr w:rsidR="00CB4875" w14:paraId="249E0CFB" w14:textId="77777777" w:rsidTr="00CB4875">
        <w:tc>
          <w:tcPr>
            <w:tcW w:w="895" w:type="dxa"/>
          </w:tcPr>
          <w:p w14:paraId="00895437" w14:textId="77777777" w:rsidR="00CB4875" w:rsidRDefault="00CB4875" w:rsidP="00F110A0">
            <w:r>
              <w:t>Place</w:t>
            </w:r>
          </w:p>
        </w:tc>
        <w:tc>
          <w:tcPr>
            <w:tcW w:w="1080" w:type="dxa"/>
          </w:tcPr>
          <w:p w14:paraId="2F7069FE" w14:textId="77777777" w:rsidR="00CB4875" w:rsidRDefault="00CB4875" w:rsidP="00F110A0">
            <w:r>
              <w:t>Back #</w:t>
            </w:r>
          </w:p>
        </w:tc>
        <w:tc>
          <w:tcPr>
            <w:tcW w:w="2340" w:type="dxa"/>
          </w:tcPr>
          <w:p w14:paraId="069F0EF8" w14:textId="77777777" w:rsidR="00CB4875" w:rsidRDefault="00CB4875" w:rsidP="00F110A0">
            <w:r>
              <w:t>Horse</w:t>
            </w:r>
          </w:p>
        </w:tc>
      </w:tr>
      <w:tr w:rsidR="004D5837" w14:paraId="43F0404E" w14:textId="77777777" w:rsidTr="00CB4875">
        <w:tc>
          <w:tcPr>
            <w:tcW w:w="895" w:type="dxa"/>
          </w:tcPr>
          <w:p w14:paraId="5E64B8CC" w14:textId="77777777" w:rsidR="004D5837" w:rsidRDefault="004D5837" w:rsidP="004D5837">
            <w:r>
              <w:t>1</w:t>
            </w:r>
          </w:p>
        </w:tc>
        <w:tc>
          <w:tcPr>
            <w:tcW w:w="1080" w:type="dxa"/>
          </w:tcPr>
          <w:p w14:paraId="59124C1D" w14:textId="159C8FC7" w:rsidR="004D5837" w:rsidRDefault="004D5837" w:rsidP="004D5837">
            <w:r>
              <w:t>387</w:t>
            </w:r>
          </w:p>
        </w:tc>
        <w:tc>
          <w:tcPr>
            <w:tcW w:w="2340" w:type="dxa"/>
          </w:tcPr>
          <w:p w14:paraId="2DFEE4DB" w14:textId="0A411391" w:rsidR="004D5837" w:rsidRDefault="004D5837" w:rsidP="004D5837">
            <w:r>
              <w:t>Electra Tuff</w:t>
            </w:r>
          </w:p>
        </w:tc>
      </w:tr>
      <w:tr w:rsidR="00CB4875" w14:paraId="005E5895" w14:textId="77777777" w:rsidTr="00CB4875">
        <w:tc>
          <w:tcPr>
            <w:tcW w:w="895" w:type="dxa"/>
          </w:tcPr>
          <w:p w14:paraId="72DFCDC5" w14:textId="77777777" w:rsidR="00CB4875" w:rsidRDefault="00CB4875" w:rsidP="00D77F82">
            <w:r>
              <w:t>2</w:t>
            </w:r>
          </w:p>
        </w:tc>
        <w:tc>
          <w:tcPr>
            <w:tcW w:w="1080" w:type="dxa"/>
          </w:tcPr>
          <w:p w14:paraId="0EE5EBD1" w14:textId="4FD81D1A" w:rsidR="00CB4875" w:rsidRDefault="004D5837" w:rsidP="00D77F82">
            <w:r>
              <w:t>470</w:t>
            </w:r>
          </w:p>
        </w:tc>
        <w:tc>
          <w:tcPr>
            <w:tcW w:w="2340" w:type="dxa"/>
          </w:tcPr>
          <w:p w14:paraId="25945E1C" w14:textId="5FF0392A" w:rsidR="00CB4875" w:rsidRDefault="00C16EEF" w:rsidP="00D77F82">
            <w:r>
              <w:t xml:space="preserve">Nee </w:t>
            </w:r>
            <w:proofErr w:type="gramStart"/>
            <w:r>
              <w:t>On</w:t>
            </w:r>
            <w:proofErr w:type="gramEnd"/>
            <w:r>
              <w:t xml:space="preserve"> Lights</w:t>
            </w:r>
          </w:p>
        </w:tc>
      </w:tr>
      <w:tr w:rsidR="004D5837" w14:paraId="64FA91F7" w14:textId="77777777" w:rsidTr="00CB4875">
        <w:tc>
          <w:tcPr>
            <w:tcW w:w="895" w:type="dxa"/>
          </w:tcPr>
          <w:p w14:paraId="3E790CCB" w14:textId="77777777" w:rsidR="004D5837" w:rsidRDefault="004D5837" w:rsidP="004D5837">
            <w:r>
              <w:t>3</w:t>
            </w:r>
          </w:p>
        </w:tc>
        <w:tc>
          <w:tcPr>
            <w:tcW w:w="1080" w:type="dxa"/>
          </w:tcPr>
          <w:p w14:paraId="44EC9838" w14:textId="1FEE82F7" w:rsidR="004D5837" w:rsidRDefault="004D5837" w:rsidP="004D5837">
            <w:r>
              <w:t>843</w:t>
            </w:r>
          </w:p>
        </w:tc>
        <w:tc>
          <w:tcPr>
            <w:tcW w:w="2340" w:type="dxa"/>
          </w:tcPr>
          <w:p w14:paraId="439887B7" w14:textId="0677AE4E" w:rsidR="004D5837" w:rsidRDefault="004D5837" w:rsidP="004D5837">
            <w:proofErr w:type="spellStart"/>
            <w:r>
              <w:t>Chicky</w:t>
            </w:r>
            <w:proofErr w:type="spellEnd"/>
            <w:r>
              <w:t xml:space="preserve"> Bobby</w:t>
            </w:r>
          </w:p>
        </w:tc>
      </w:tr>
      <w:tr w:rsidR="004D5837" w14:paraId="2AE9E460" w14:textId="77777777" w:rsidTr="00CB4875">
        <w:tc>
          <w:tcPr>
            <w:tcW w:w="895" w:type="dxa"/>
          </w:tcPr>
          <w:p w14:paraId="7BBE9069" w14:textId="77777777" w:rsidR="004D5837" w:rsidRDefault="004D5837" w:rsidP="004D5837">
            <w:r>
              <w:t>4</w:t>
            </w:r>
          </w:p>
        </w:tc>
        <w:tc>
          <w:tcPr>
            <w:tcW w:w="1080" w:type="dxa"/>
          </w:tcPr>
          <w:p w14:paraId="58B70A9F" w14:textId="13C113C1" w:rsidR="004D5837" w:rsidRDefault="004D5837" w:rsidP="004D5837">
            <w:r>
              <w:t>864</w:t>
            </w:r>
          </w:p>
        </w:tc>
        <w:tc>
          <w:tcPr>
            <w:tcW w:w="2340" w:type="dxa"/>
          </w:tcPr>
          <w:p w14:paraId="011F66FC" w14:textId="6155C235" w:rsidR="004D5837" w:rsidRDefault="004D5837" w:rsidP="004D5837">
            <w:r>
              <w:t>Shiners Darlin</w:t>
            </w:r>
          </w:p>
        </w:tc>
      </w:tr>
      <w:tr w:rsidR="004D5837" w14:paraId="79F5E6CE" w14:textId="77777777" w:rsidTr="00CB4875">
        <w:tc>
          <w:tcPr>
            <w:tcW w:w="895" w:type="dxa"/>
          </w:tcPr>
          <w:p w14:paraId="69EAF8B3" w14:textId="77777777" w:rsidR="004D5837" w:rsidRDefault="004D5837" w:rsidP="004D5837">
            <w:r>
              <w:t>5</w:t>
            </w:r>
          </w:p>
        </w:tc>
        <w:tc>
          <w:tcPr>
            <w:tcW w:w="1080" w:type="dxa"/>
          </w:tcPr>
          <w:p w14:paraId="7653C799" w14:textId="633C3757" w:rsidR="004D5837" w:rsidRDefault="004D5837" w:rsidP="004D5837">
            <w:r>
              <w:t>414</w:t>
            </w:r>
          </w:p>
        </w:tc>
        <w:tc>
          <w:tcPr>
            <w:tcW w:w="2340" w:type="dxa"/>
          </w:tcPr>
          <w:p w14:paraId="071D3591" w14:textId="366986F0" w:rsidR="004D5837" w:rsidRDefault="004D5837" w:rsidP="004D5837">
            <w:proofErr w:type="spellStart"/>
            <w:r>
              <w:t>Xtra</w:t>
            </w:r>
            <w:proofErr w:type="spellEnd"/>
            <w:r>
              <w:t xml:space="preserve"> Foolish Gun</w:t>
            </w:r>
          </w:p>
        </w:tc>
      </w:tr>
      <w:tr w:rsidR="004D5837" w14:paraId="43920E61" w14:textId="77777777" w:rsidTr="00CB4875">
        <w:tc>
          <w:tcPr>
            <w:tcW w:w="895" w:type="dxa"/>
          </w:tcPr>
          <w:p w14:paraId="69A45CED" w14:textId="77777777" w:rsidR="004D5837" w:rsidRDefault="004D5837" w:rsidP="004D5837">
            <w:r>
              <w:t>6</w:t>
            </w:r>
          </w:p>
        </w:tc>
        <w:tc>
          <w:tcPr>
            <w:tcW w:w="1080" w:type="dxa"/>
          </w:tcPr>
          <w:p w14:paraId="618DE61C" w14:textId="02DBC46D" w:rsidR="004D5837" w:rsidRDefault="004D5837" w:rsidP="004D5837">
            <w:r>
              <w:t>375</w:t>
            </w:r>
          </w:p>
        </w:tc>
        <w:tc>
          <w:tcPr>
            <w:tcW w:w="2340" w:type="dxa"/>
          </w:tcPr>
          <w:p w14:paraId="1BC19D3C" w14:textId="7D837B76" w:rsidR="004D5837" w:rsidRDefault="004D5837" w:rsidP="004D5837">
            <w:r>
              <w:t>Steady Step</w:t>
            </w:r>
          </w:p>
        </w:tc>
      </w:tr>
      <w:tr w:rsidR="004D5837" w14:paraId="0064A8BD" w14:textId="77777777" w:rsidTr="00CB4875">
        <w:tc>
          <w:tcPr>
            <w:tcW w:w="895" w:type="dxa"/>
          </w:tcPr>
          <w:p w14:paraId="553E6D03" w14:textId="77777777" w:rsidR="004D5837" w:rsidRDefault="004D5837" w:rsidP="004D5837">
            <w:r>
              <w:t>7</w:t>
            </w:r>
          </w:p>
        </w:tc>
        <w:tc>
          <w:tcPr>
            <w:tcW w:w="1080" w:type="dxa"/>
          </w:tcPr>
          <w:p w14:paraId="56E8FAC2" w14:textId="69C21595" w:rsidR="004D5837" w:rsidRDefault="004D5837" w:rsidP="004D5837">
            <w:r>
              <w:t>458</w:t>
            </w:r>
          </w:p>
        </w:tc>
        <w:tc>
          <w:tcPr>
            <w:tcW w:w="2340" w:type="dxa"/>
          </w:tcPr>
          <w:p w14:paraId="42E8C92E" w14:textId="32E5F414" w:rsidR="004D5837" w:rsidRDefault="004D5837" w:rsidP="004D5837">
            <w:r>
              <w:t xml:space="preserve">Mister Dual </w:t>
            </w:r>
            <w:proofErr w:type="spellStart"/>
            <w:r>
              <w:t>Pepinic</w:t>
            </w:r>
            <w:proofErr w:type="spellEnd"/>
          </w:p>
        </w:tc>
      </w:tr>
      <w:tr w:rsidR="004D5837" w14:paraId="3CE5B246" w14:textId="77777777" w:rsidTr="00CB4875">
        <w:tc>
          <w:tcPr>
            <w:tcW w:w="895" w:type="dxa"/>
          </w:tcPr>
          <w:p w14:paraId="30AA0213" w14:textId="77777777" w:rsidR="004D5837" w:rsidRDefault="004D5837" w:rsidP="004D5837">
            <w:r>
              <w:t>8</w:t>
            </w:r>
          </w:p>
        </w:tc>
        <w:tc>
          <w:tcPr>
            <w:tcW w:w="1080" w:type="dxa"/>
          </w:tcPr>
          <w:p w14:paraId="051E5B37" w14:textId="36BDAC70" w:rsidR="004D5837" w:rsidRDefault="004D5837" w:rsidP="004D5837">
            <w:r>
              <w:t>187</w:t>
            </w:r>
          </w:p>
        </w:tc>
        <w:tc>
          <w:tcPr>
            <w:tcW w:w="2340" w:type="dxa"/>
          </w:tcPr>
          <w:p w14:paraId="789DF357" w14:textId="19CEF83A" w:rsidR="004D5837" w:rsidRDefault="00C16EEF" w:rsidP="004D5837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Dualin</w:t>
            </w:r>
            <w:proofErr w:type="spellEnd"/>
            <w:r>
              <w:t xml:space="preserve"> Fine</w:t>
            </w:r>
          </w:p>
        </w:tc>
      </w:tr>
      <w:tr w:rsidR="00CB4875" w14:paraId="25EC716C" w14:textId="77777777" w:rsidTr="00CB4875">
        <w:tc>
          <w:tcPr>
            <w:tcW w:w="895" w:type="dxa"/>
          </w:tcPr>
          <w:p w14:paraId="52F4F1AF" w14:textId="77777777" w:rsidR="00CB4875" w:rsidRDefault="00CB4875" w:rsidP="00D77F82">
            <w:r>
              <w:t>9</w:t>
            </w:r>
          </w:p>
        </w:tc>
        <w:tc>
          <w:tcPr>
            <w:tcW w:w="1080" w:type="dxa"/>
          </w:tcPr>
          <w:p w14:paraId="19E8A0A4" w14:textId="183D05EC" w:rsidR="00CB4875" w:rsidRDefault="00CB4875" w:rsidP="00D77F82">
            <w:r>
              <w:t>812</w:t>
            </w:r>
          </w:p>
        </w:tc>
        <w:tc>
          <w:tcPr>
            <w:tcW w:w="2340" w:type="dxa"/>
          </w:tcPr>
          <w:p w14:paraId="0C6773CC" w14:textId="7818E32E" w:rsidR="00CB4875" w:rsidRDefault="00CB4875" w:rsidP="00D77F82">
            <w:r>
              <w:t>Mini Hot Flashes</w:t>
            </w:r>
          </w:p>
        </w:tc>
      </w:tr>
      <w:tr w:rsidR="004D5837" w14:paraId="463CCFC3" w14:textId="77777777" w:rsidTr="00CB4875">
        <w:tc>
          <w:tcPr>
            <w:tcW w:w="895" w:type="dxa"/>
          </w:tcPr>
          <w:p w14:paraId="7AC7F7B9" w14:textId="77777777" w:rsidR="004D5837" w:rsidRDefault="004D5837" w:rsidP="004D5837">
            <w:r>
              <w:t>10</w:t>
            </w:r>
          </w:p>
        </w:tc>
        <w:tc>
          <w:tcPr>
            <w:tcW w:w="1080" w:type="dxa"/>
          </w:tcPr>
          <w:p w14:paraId="64777CF3" w14:textId="3662D03F" w:rsidR="004D5837" w:rsidRDefault="004D5837" w:rsidP="004D5837">
            <w:r>
              <w:t>193</w:t>
            </w:r>
          </w:p>
        </w:tc>
        <w:tc>
          <w:tcPr>
            <w:tcW w:w="2340" w:type="dxa"/>
          </w:tcPr>
          <w:p w14:paraId="57016326" w14:textId="17F2C84A" w:rsidR="004D5837" w:rsidRDefault="004D5837" w:rsidP="004D5837">
            <w:r>
              <w:t xml:space="preserve">Lil Play </w:t>
            </w:r>
            <w:proofErr w:type="spellStart"/>
            <w:r>
              <w:t>rey</w:t>
            </w:r>
            <w:proofErr w:type="spellEnd"/>
          </w:p>
        </w:tc>
      </w:tr>
      <w:tr w:rsidR="00CB4875" w14:paraId="3647E43C" w14:textId="77777777" w:rsidTr="00CB4875">
        <w:tc>
          <w:tcPr>
            <w:tcW w:w="895" w:type="dxa"/>
          </w:tcPr>
          <w:p w14:paraId="25FB58CA" w14:textId="2191E729" w:rsidR="00CB4875" w:rsidRDefault="00CB4875" w:rsidP="00D77F82"/>
        </w:tc>
        <w:tc>
          <w:tcPr>
            <w:tcW w:w="1080" w:type="dxa"/>
          </w:tcPr>
          <w:p w14:paraId="3689F4E8" w14:textId="3F079953" w:rsidR="00CB4875" w:rsidRDefault="00CB4875" w:rsidP="00D77F82"/>
        </w:tc>
        <w:tc>
          <w:tcPr>
            <w:tcW w:w="2340" w:type="dxa"/>
          </w:tcPr>
          <w:p w14:paraId="6585329C" w14:textId="57FA792D" w:rsidR="00CB4875" w:rsidRDefault="00CB4875" w:rsidP="00D77F82"/>
        </w:tc>
      </w:tr>
    </w:tbl>
    <w:p w14:paraId="7D8EA9A2" w14:textId="77777777" w:rsidR="00507B79" w:rsidRDefault="00507B79">
      <w:bookmarkStart w:id="0" w:name="_GoBack"/>
      <w:bookmarkEnd w:id="0"/>
    </w:p>
    <w:sectPr w:rsidR="0050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9"/>
    <w:rsid w:val="000E39A2"/>
    <w:rsid w:val="002435CC"/>
    <w:rsid w:val="004D5837"/>
    <w:rsid w:val="00507B79"/>
    <w:rsid w:val="00885557"/>
    <w:rsid w:val="009B4F1C"/>
    <w:rsid w:val="00A757E8"/>
    <w:rsid w:val="00B675BA"/>
    <w:rsid w:val="00C16EEF"/>
    <w:rsid w:val="00CB4875"/>
    <w:rsid w:val="00CC7167"/>
    <w:rsid w:val="00D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3B4"/>
  <w15:chartTrackingRefBased/>
  <w15:docId w15:val="{33A3B771-AF62-4E39-A2BE-F583236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Lenz</dc:creator>
  <cp:keywords/>
  <dc:description/>
  <cp:lastModifiedBy>Gay Lenz</cp:lastModifiedBy>
  <cp:revision>4</cp:revision>
  <cp:lastPrinted>2018-05-17T20:32:00Z</cp:lastPrinted>
  <dcterms:created xsi:type="dcterms:W3CDTF">2018-05-17T20:25:00Z</dcterms:created>
  <dcterms:modified xsi:type="dcterms:W3CDTF">2018-05-17T20:41:00Z</dcterms:modified>
</cp:coreProperties>
</file>